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338C" w14:textId="2C5A758C" w:rsidR="00F952DD" w:rsidRPr="009B4AD7" w:rsidRDefault="009B4AD7" w:rsidP="009B4AD7">
      <w:pPr>
        <w:jc w:val="center"/>
        <w:rPr>
          <w:b/>
          <w:bCs/>
          <w:sz w:val="32"/>
          <w:szCs w:val="32"/>
        </w:rPr>
      </w:pPr>
      <w:r w:rsidRPr="009B4AD7">
        <w:rPr>
          <w:b/>
          <w:bCs/>
          <w:sz w:val="32"/>
          <w:szCs w:val="32"/>
        </w:rPr>
        <w:t>St. Walter – St. Benedict Wolves</w:t>
      </w:r>
    </w:p>
    <w:p w14:paraId="3073018D" w14:textId="58F04365" w:rsidR="009B4AD7" w:rsidRDefault="009B4AD7">
      <w:pPr>
        <w:jc w:val="center"/>
      </w:pPr>
      <w:r>
        <w:t>St. Mary Magdalene Parish</w:t>
      </w:r>
    </w:p>
    <w:p w14:paraId="4E707E58" w14:textId="324A7B1B" w:rsidR="009B4AD7" w:rsidRDefault="009B4AD7">
      <w:pPr>
        <w:jc w:val="center"/>
      </w:pPr>
      <w:r>
        <w:t>Gym Address: 2324 New St. 3</w:t>
      </w:r>
      <w:r w:rsidRPr="009B4AD7">
        <w:rPr>
          <w:vertAlign w:val="superscript"/>
        </w:rPr>
        <w:t>rd</w:t>
      </w:r>
      <w:r>
        <w:t xml:space="preserve"> floor, Blue Island, IL</w:t>
      </w:r>
    </w:p>
    <w:p w14:paraId="4652FE9A" w14:textId="2CDAE88A" w:rsidR="009B4AD7" w:rsidRDefault="009B4A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Player Commitment Form</w:t>
      </w:r>
    </w:p>
    <w:p w14:paraId="58B2CD41" w14:textId="6A81B8B5" w:rsidR="009B4AD7" w:rsidRDefault="009B4A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Winter Soccer 2023 – Due 10/20/23</w:t>
      </w:r>
    </w:p>
    <w:p w14:paraId="19528C37" w14:textId="77777777" w:rsidR="009B4AD7" w:rsidRDefault="009B4AD7">
      <w:pPr>
        <w:jc w:val="center"/>
        <w:rPr>
          <w:b/>
          <w:bCs/>
          <w:sz w:val="32"/>
          <w:szCs w:val="32"/>
        </w:rPr>
      </w:pPr>
    </w:p>
    <w:p w14:paraId="551ECE00" w14:textId="3DD8541E" w:rsidR="009B4AD7" w:rsidRDefault="009B4AD7" w:rsidP="009B4A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Player’s First Name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Last Name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207335D" w14:textId="6EB36972" w:rsidR="009B4AD7" w:rsidRPr="009162EE" w:rsidRDefault="009B4AD7" w:rsidP="009B4AD7">
      <w:r w:rsidRPr="009162EE">
        <w:t>Affiliation (circle one):   SWSB Student        Religious Ed</w:t>
      </w:r>
    </w:p>
    <w:p w14:paraId="506B6A03" w14:textId="7F0D64A3" w:rsidR="009B4AD7" w:rsidRPr="009162EE" w:rsidRDefault="009B4AD7" w:rsidP="009B4AD7">
      <w:r w:rsidRPr="009162EE">
        <w:t>Player’s Grade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t xml:space="preserve">     Campus (circle one):         Blue Island.            Chicago</w:t>
      </w:r>
    </w:p>
    <w:p w14:paraId="469F9304" w14:textId="7A673F4B" w:rsidR="009B4AD7" w:rsidRPr="009162EE" w:rsidRDefault="009B4AD7" w:rsidP="009B4AD7">
      <w:pPr>
        <w:rPr>
          <w:u w:val="single"/>
        </w:rPr>
      </w:pPr>
      <w:r w:rsidRPr="009162EE">
        <w:t>Birthday MM/DD/YYYY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</w:p>
    <w:p w14:paraId="5DED42C2" w14:textId="77777777" w:rsidR="009B4AD7" w:rsidRPr="009162EE" w:rsidRDefault="009B4AD7" w:rsidP="009B4AD7">
      <w:pPr>
        <w:rPr>
          <w:u w:val="single"/>
        </w:rPr>
      </w:pPr>
    </w:p>
    <w:p w14:paraId="5D273783" w14:textId="0DF74D73" w:rsidR="009B4AD7" w:rsidRPr="009162EE" w:rsidRDefault="009B4AD7" w:rsidP="009B4AD7">
      <w:pPr>
        <w:rPr>
          <w:u w:val="single"/>
        </w:rPr>
      </w:pPr>
      <w:r w:rsidRPr="009162EE">
        <w:t>Player’s Address: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</w:p>
    <w:p w14:paraId="62BFEAF1" w14:textId="30695596" w:rsidR="009B4AD7" w:rsidRPr="009162EE" w:rsidRDefault="009B4AD7" w:rsidP="009B4AD7">
      <w:pPr>
        <w:rPr>
          <w:u w:val="single"/>
        </w:rPr>
      </w:pPr>
      <w:r w:rsidRPr="009162EE">
        <w:t>City: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t>State: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t>Zip: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</w:p>
    <w:p w14:paraId="668B532B" w14:textId="600B22D6" w:rsidR="009B4AD7" w:rsidRPr="009162EE" w:rsidRDefault="009162EE" w:rsidP="009B4AD7">
      <w:pPr>
        <w:rPr>
          <w:u w:val="single"/>
        </w:rPr>
      </w:pPr>
      <w:r w:rsidRPr="009162EE">
        <w:t>Parent Email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</w:p>
    <w:p w14:paraId="27FF8AD5" w14:textId="4C801146" w:rsidR="009162EE" w:rsidRPr="009162EE" w:rsidRDefault="009162EE" w:rsidP="009B4AD7">
      <w:pPr>
        <w:rPr>
          <w:u w:val="single"/>
        </w:rPr>
      </w:pPr>
      <w:r w:rsidRPr="009162EE">
        <w:t>Parent/Guardian Name: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t>Phone: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</w:p>
    <w:p w14:paraId="35DDF982" w14:textId="3D54DF34" w:rsidR="009162EE" w:rsidRPr="009162EE" w:rsidRDefault="009162EE" w:rsidP="009162EE">
      <w:pPr>
        <w:rPr>
          <w:u w:val="single"/>
        </w:rPr>
      </w:pPr>
      <w:r w:rsidRPr="009162EE">
        <w:t>Parent/Guardian Name: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t>Phone: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</w:p>
    <w:p w14:paraId="349113BC" w14:textId="018C749D" w:rsidR="009162EE" w:rsidRPr="009162EE" w:rsidRDefault="009162EE" w:rsidP="009162EE">
      <w:pPr>
        <w:rPr>
          <w:u w:val="single"/>
        </w:rPr>
      </w:pPr>
      <w:r w:rsidRPr="009162EE">
        <w:t>Emergency Contact: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t>Phone:</w:t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  <w:r w:rsidRPr="009162EE">
        <w:rPr>
          <w:u w:val="single"/>
        </w:rPr>
        <w:tab/>
      </w:r>
    </w:p>
    <w:p w14:paraId="4B91879E" w14:textId="77777777" w:rsidR="009162EE" w:rsidRPr="009162EE" w:rsidRDefault="009162EE" w:rsidP="009162EE">
      <w:pPr>
        <w:rPr>
          <w:u w:val="single"/>
        </w:rPr>
      </w:pPr>
    </w:p>
    <w:p w14:paraId="638AE1D6" w14:textId="36A0538B" w:rsidR="009162EE" w:rsidRDefault="009162EE" w:rsidP="009162EE">
      <w:r w:rsidRPr="009162EE">
        <w:t xml:space="preserve">By signing this </w:t>
      </w:r>
      <w:r w:rsidR="00203C45" w:rsidRPr="009162EE">
        <w:t>document,</w:t>
      </w:r>
      <w:r w:rsidRPr="009162EE">
        <w:t xml:space="preserve"> I have indicated that my child is committed to play soccer for Winter 2023.</w:t>
      </w:r>
      <w:r>
        <w:t xml:space="preserve"> I Understand that the fee for the season is $75 in addition to a $50 uniform fee if needed. </w:t>
      </w:r>
    </w:p>
    <w:p w14:paraId="56826E78" w14:textId="1A738EF3" w:rsidR="009162EE" w:rsidRDefault="009162EE" w:rsidP="009162EE">
      <w:pPr>
        <w:rPr>
          <w:b/>
          <w:bCs/>
        </w:rPr>
      </w:pPr>
      <w:r>
        <w:t xml:space="preserve">Total fee is $75 without uniform $125 with uniform. $25 of the season fee is due at registration, with the remaining fees due by </w:t>
      </w:r>
      <w:r w:rsidR="00B03E59">
        <w:t xml:space="preserve">11/03/2023 unless a payment plan has been negotiated and signed. </w:t>
      </w:r>
      <w:r w:rsidR="00B03E59">
        <w:rPr>
          <w:b/>
          <w:bCs/>
        </w:rPr>
        <w:t>** SPORTS PHYSICALS ARE REQUIRED TO PLAY**</w:t>
      </w:r>
    </w:p>
    <w:p w14:paraId="68FE3001" w14:textId="77777777" w:rsidR="00B03E59" w:rsidRDefault="00B03E59" w:rsidP="009162EE">
      <w:pPr>
        <w:rPr>
          <w:b/>
          <w:bCs/>
        </w:rPr>
      </w:pPr>
    </w:p>
    <w:p w14:paraId="49608391" w14:textId="735CA911" w:rsidR="00B03E59" w:rsidRPr="00B03E59" w:rsidRDefault="00B03E59" w:rsidP="009162EE">
      <w:pPr>
        <w:rPr>
          <w:b/>
          <w:bCs/>
          <w:u w:val="single"/>
        </w:rPr>
      </w:pPr>
      <w:r>
        <w:rPr>
          <w:b/>
          <w:bCs/>
        </w:rPr>
        <w:t>Parent/Guardian Signature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Date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111412E" w14:textId="77777777" w:rsidR="00B03E59" w:rsidRDefault="00B03E59" w:rsidP="009162EE"/>
    <w:p w14:paraId="4ED10E69" w14:textId="050354D0" w:rsidR="00B03E59" w:rsidRPr="00B03E59" w:rsidRDefault="00B03E59" w:rsidP="009162EE">
      <w:pPr>
        <w:rPr>
          <w:b/>
          <w:bCs/>
          <w:u w:val="single"/>
        </w:rPr>
      </w:pPr>
      <w:r w:rsidRPr="00B03E59">
        <w:rPr>
          <w:b/>
          <w:bCs/>
          <w:u w:val="single"/>
        </w:rPr>
        <w:t>PAYMENTS CAN BE CASH OR CHECK PLEASE MAKE CHECKS PAYABLE TO SWSB ATLETIC CLUB</w:t>
      </w:r>
    </w:p>
    <w:p w14:paraId="0E3AA27D" w14:textId="5B6D948C" w:rsidR="00B03E59" w:rsidRDefault="00B03E59" w:rsidP="009162EE">
      <w:pPr>
        <w:rPr>
          <w:b/>
          <w:bCs/>
          <w:u w:val="single"/>
        </w:rPr>
      </w:pPr>
      <w:r w:rsidRPr="00B03E59">
        <w:rPr>
          <w:b/>
          <w:bCs/>
          <w:u w:val="single"/>
        </w:rPr>
        <w:t xml:space="preserve">THERE IS ALSO THE OPTION OF ZELLE. PLEASE REACH OUT </w:t>
      </w:r>
      <w:r w:rsidR="00203C45">
        <w:rPr>
          <w:b/>
          <w:bCs/>
          <w:u w:val="single"/>
        </w:rPr>
        <w:t xml:space="preserve">TO </w:t>
      </w:r>
      <w:r w:rsidRPr="00B03E59">
        <w:rPr>
          <w:b/>
          <w:bCs/>
          <w:u w:val="single"/>
        </w:rPr>
        <w:t>LISA FULLER @lisafuller1018@gmail.com WITH ANY QUESTIONS</w:t>
      </w:r>
    </w:p>
    <w:p w14:paraId="51682F7C" w14:textId="77777777" w:rsidR="00B03E59" w:rsidRDefault="00B03E59" w:rsidP="009162EE">
      <w:pPr>
        <w:rPr>
          <w:b/>
          <w:bCs/>
          <w:u w:val="single"/>
        </w:rPr>
      </w:pPr>
    </w:p>
    <w:p w14:paraId="08BAF8A1" w14:textId="3FF12177" w:rsidR="00B03E59" w:rsidRDefault="00B03E59" w:rsidP="009162EE">
      <w:pPr>
        <w:rPr>
          <w:u w:val="single"/>
        </w:rPr>
      </w:pPr>
      <w:r>
        <w:rPr>
          <w:u w:val="single"/>
        </w:rPr>
        <w:t>Uniform Information</w:t>
      </w:r>
    </w:p>
    <w:p w14:paraId="23440DF6" w14:textId="26EB1958" w:rsidR="00B03E59" w:rsidRDefault="00B03E59" w:rsidP="009162EE">
      <w:pPr>
        <w:rPr>
          <w:b/>
          <w:bCs/>
        </w:rPr>
      </w:pPr>
      <w:r>
        <w:rPr>
          <w:b/>
          <w:bCs/>
        </w:rPr>
        <w:t>Shirt size (circle one)</w:t>
      </w:r>
    </w:p>
    <w:p w14:paraId="15901911" w14:textId="77777777" w:rsidR="00B03E59" w:rsidRDefault="00B03E59" w:rsidP="009162EE">
      <w:pPr>
        <w:rPr>
          <w:b/>
          <w:bCs/>
        </w:rPr>
      </w:pPr>
    </w:p>
    <w:p w14:paraId="2CF84171" w14:textId="45037AFC" w:rsidR="00B03E59" w:rsidRDefault="00B03E59" w:rsidP="009162EE">
      <w:r>
        <w:t>Youth S – Youth M – Youth L – Adult S – Adult M – Adult Large – Adult XL – Adult 2XL</w:t>
      </w:r>
    </w:p>
    <w:p w14:paraId="45070CBE" w14:textId="77777777" w:rsidR="00B03E59" w:rsidRDefault="00B03E59" w:rsidP="009162EE"/>
    <w:p w14:paraId="75E96425" w14:textId="511B4C8A" w:rsidR="00B03E59" w:rsidRDefault="00B03E59" w:rsidP="009162EE">
      <w:pPr>
        <w:rPr>
          <w:b/>
          <w:bCs/>
        </w:rPr>
      </w:pPr>
      <w:r>
        <w:rPr>
          <w:b/>
          <w:bCs/>
        </w:rPr>
        <w:t>Short Size</w:t>
      </w:r>
    </w:p>
    <w:p w14:paraId="4326F0C8" w14:textId="77777777" w:rsidR="00B03E59" w:rsidRDefault="00B03E59" w:rsidP="009162EE">
      <w:pPr>
        <w:rPr>
          <w:b/>
          <w:bCs/>
        </w:rPr>
      </w:pPr>
    </w:p>
    <w:p w14:paraId="42F48EDC" w14:textId="77777777" w:rsidR="00B03E59" w:rsidRDefault="00B03E59" w:rsidP="00B03E59">
      <w:r>
        <w:t>Youth S – Youth M – Youth L – Adult S – Adult M – Adult Large – Adult XL – Adult 2XL</w:t>
      </w:r>
    </w:p>
    <w:p w14:paraId="1DEC298C" w14:textId="77777777" w:rsidR="00C27FDC" w:rsidRDefault="00C27FDC" w:rsidP="00B03E59"/>
    <w:p w14:paraId="695BF390" w14:textId="532F5C6A" w:rsidR="00C27FDC" w:rsidRDefault="00C27FDC" w:rsidP="00B03E59">
      <w:pPr>
        <w:rPr>
          <w:b/>
          <w:bCs/>
        </w:rPr>
      </w:pPr>
      <w:r>
        <w:rPr>
          <w:b/>
          <w:bCs/>
        </w:rPr>
        <w:t>Sock Size</w:t>
      </w:r>
    </w:p>
    <w:p w14:paraId="22FB169A" w14:textId="77777777" w:rsidR="00C27FDC" w:rsidRDefault="00C27FDC" w:rsidP="00B03E59">
      <w:pPr>
        <w:rPr>
          <w:b/>
          <w:bCs/>
        </w:rPr>
      </w:pPr>
    </w:p>
    <w:p w14:paraId="09B79300" w14:textId="435519F9" w:rsidR="00C27FDC" w:rsidRPr="00C27FDC" w:rsidRDefault="00C27FDC" w:rsidP="00B03E59">
      <w:r>
        <w:t xml:space="preserve">Small (shoe size 13C-4Y  </w:t>
      </w:r>
      <w:r>
        <w:tab/>
        <w:t xml:space="preserve"> Medium (Shoe size 4Y – 8.5M)   </w:t>
      </w:r>
      <w:r>
        <w:tab/>
        <w:t xml:space="preserve"> Large (Shoe size 9-13)</w:t>
      </w:r>
    </w:p>
    <w:p w14:paraId="0BEF6633" w14:textId="77777777" w:rsidR="00C27FDC" w:rsidRDefault="00C27FDC" w:rsidP="00B03E59"/>
    <w:p w14:paraId="2B8FBF84" w14:textId="77777777" w:rsidR="00C27FDC" w:rsidRDefault="00C27FDC" w:rsidP="00B03E59"/>
    <w:p w14:paraId="6ED38543" w14:textId="77777777" w:rsidR="00B03E59" w:rsidRDefault="00B03E59" w:rsidP="00B03E59"/>
    <w:p w14:paraId="3B196F1B" w14:textId="77777777" w:rsidR="00B03E59" w:rsidRDefault="00B03E59" w:rsidP="00B03E59"/>
    <w:p w14:paraId="5F546005" w14:textId="77777777" w:rsidR="00B03E59" w:rsidRDefault="00B03E59" w:rsidP="009162EE">
      <w:pPr>
        <w:rPr>
          <w:b/>
          <w:bCs/>
        </w:rPr>
      </w:pPr>
    </w:p>
    <w:p w14:paraId="79F1F941" w14:textId="77777777" w:rsidR="00B03E59" w:rsidRDefault="00B03E59" w:rsidP="009162EE">
      <w:pPr>
        <w:rPr>
          <w:b/>
          <w:bCs/>
        </w:rPr>
      </w:pPr>
    </w:p>
    <w:p w14:paraId="7DDB2742" w14:textId="77777777" w:rsidR="00B03E59" w:rsidRPr="00B03E59" w:rsidRDefault="00B03E59" w:rsidP="009162EE"/>
    <w:sectPr w:rsidR="00B03E59" w:rsidRPr="00B0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D7"/>
    <w:rsid w:val="00203C45"/>
    <w:rsid w:val="003A6C58"/>
    <w:rsid w:val="0045704E"/>
    <w:rsid w:val="005110E8"/>
    <w:rsid w:val="00714B42"/>
    <w:rsid w:val="009162EE"/>
    <w:rsid w:val="009B4AD7"/>
    <w:rsid w:val="00B03E59"/>
    <w:rsid w:val="00C27FDC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33834"/>
  <w15:chartTrackingRefBased/>
  <w15:docId w15:val="{08109371-185F-0D43-A2F7-43E51958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Fuller</dc:creator>
  <cp:keywords/>
  <dc:description/>
  <cp:lastModifiedBy>Lisa Fuller</cp:lastModifiedBy>
  <cp:revision>3</cp:revision>
  <cp:lastPrinted>2023-10-09T14:55:00Z</cp:lastPrinted>
  <dcterms:created xsi:type="dcterms:W3CDTF">2023-10-09T10:51:00Z</dcterms:created>
  <dcterms:modified xsi:type="dcterms:W3CDTF">2023-10-09T14:55:00Z</dcterms:modified>
</cp:coreProperties>
</file>